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9D" w:rsidRPr="0095208E" w:rsidRDefault="00B63514" w:rsidP="006C49DA">
      <w:pPr>
        <w:pStyle w:val="a3"/>
        <w:spacing w:line="36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6C49DA">
        <w:rPr>
          <w:b/>
          <w:sz w:val="32"/>
          <w:szCs w:val="32"/>
        </w:rPr>
        <w:t>8</w:t>
      </w:r>
      <w:r w:rsidR="0095208E" w:rsidRPr="0095208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201</w:t>
      </w:r>
      <w:r w:rsidR="006C49DA">
        <w:rPr>
          <w:b/>
          <w:sz w:val="32"/>
          <w:szCs w:val="32"/>
        </w:rPr>
        <w:t>9</w:t>
      </w:r>
      <w:r w:rsidR="0095208E" w:rsidRPr="00912F4F">
        <w:rPr>
          <w:b/>
          <w:sz w:val="32"/>
          <w:szCs w:val="32"/>
        </w:rPr>
        <w:t xml:space="preserve"> </w:t>
      </w:r>
      <w:proofErr w:type="spellStart"/>
      <w:r w:rsidR="0095208E" w:rsidRPr="00912F4F">
        <w:rPr>
          <w:b/>
          <w:sz w:val="32"/>
          <w:szCs w:val="32"/>
        </w:rPr>
        <w:t>уч</w:t>
      </w:r>
      <w:proofErr w:type="spellEnd"/>
      <w:r w:rsidR="0095208E" w:rsidRPr="00912F4F">
        <w:rPr>
          <w:b/>
          <w:sz w:val="32"/>
          <w:szCs w:val="32"/>
        </w:rPr>
        <w:t>. год</w:t>
      </w:r>
    </w:p>
    <w:p w:rsidR="006C49DA" w:rsidRPr="006C49DA" w:rsidRDefault="00A646AD" w:rsidP="00A646AD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6C49DA">
        <w:rPr>
          <w:b/>
          <w:sz w:val="40"/>
          <w:szCs w:val="40"/>
        </w:rPr>
        <w:t xml:space="preserve">Расписание занятий </w:t>
      </w:r>
    </w:p>
    <w:p w:rsidR="006C49DA" w:rsidRDefault="006C49DA" w:rsidP="00A646AD">
      <w:pPr>
        <w:jc w:val="center"/>
        <w:rPr>
          <w:b/>
          <w:sz w:val="28"/>
          <w:szCs w:val="28"/>
        </w:rPr>
      </w:pPr>
    </w:p>
    <w:p w:rsidR="00F5541F" w:rsidRDefault="00F5541F" w:rsidP="00A646AD">
      <w:pPr>
        <w:jc w:val="center"/>
        <w:rPr>
          <w:b/>
          <w:sz w:val="28"/>
          <w:szCs w:val="28"/>
        </w:rPr>
      </w:pPr>
    </w:p>
    <w:p w:rsidR="00A646AD" w:rsidRDefault="00BC49E1" w:rsidP="00A64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спортивно</w:t>
      </w:r>
      <w:r w:rsidR="006C49DA">
        <w:rPr>
          <w:b/>
          <w:sz w:val="28"/>
          <w:szCs w:val="28"/>
        </w:rPr>
        <w:t>й секции</w:t>
      </w:r>
    </w:p>
    <w:p w:rsidR="00A646AD" w:rsidRDefault="00A646AD" w:rsidP="00A646AD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59"/>
        <w:gridCol w:w="2100"/>
        <w:gridCol w:w="1680"/>
        <w:gridCol w:w="7"/>
        <w:gridCol w:w="1703"/>
        <w:gridCol w:w="1800"/>
        <w:gridCol w:w="1622"/>
      </w:tblGrid>
      <w:tr w:rsidR="0054207A" w:rsidTr="00E64FB1">
        <w:tc>
          <w:tcPr>
            <w:tcW w:w="659" w:type="dxa"/>
          </w:tcPr>
          <w:p w:rsidR="00A646AD" w:rsidRPr="00EA7BAA" w:rsidRDefault="00BE6895" w:rsidP="00E64FB1">
            <w:pPr>
              <w:jc w:val="center"/>
              <w:rPr>
                <w:b/>
                <w:sz w:val="24"/>
                <w:szCs w:val="24"/>
              </w:rPr>
            </w:pPr>
            <w:r w:rsidRPr="00EA7BAA">
              <w:rPr>
                <w:b/>
                <w:sz w:val="24"/>
                <w:szCs w:val="24"/>
              </w:rPr>
              <w:t>№</w:t>
            </w:r>
          </w:p>
          <w:p w:rsidR="00BE6895" w:rsidRPr="00EA7BAA" w:rsidRDefault="00BE6895" w:rsidP="00E64FB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A7BA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7BAA">
              <w:rPr>
                <w:b/>
                <w:sz w:val="24"/>
                <w:szCs w:val="24"/>
              </w:rPr>
              <w:t>/</w:t>
            </w:r>
            <w:proofErr w:type="spellStart"/>
            <w:r w:rsidRPr="00EA7BA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0" w:type="dxa"/>
          </w:tcPr>
          <w:p w:rsidR="00A646AD" w:rsidRPr="00EA7BAA" w:rsidRDefault="00BE6895" w:rsidP="00E64FB1">
            <w:pPr>
              <w:jc w:val="center"/>
              <w:rPr>
                <w:b/>
                <w:sz w:val="24"/>
                <w:szCs w:val="24"/>
              </w:rPr>
            </w:pPr>
            <w:r w:rsidRPr="00EA7BAA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687" w:type="dxa"/>
            <w:gridSpan w:val="2"/>
          </w:tcPr>
          <w:p w:rsidR="00A646AD" w:rsidRPr="00EA7BAA" w:rsidRDefault="00BE6895" w:rsidP="00E64FB1">
            <w:pPr>
              <w:jc w:val="center"/>
              <w:rPr>
                <w:b/>
                <w:sz w:val="24"/>
                <w:szCs w:val="24"/>
              </w:rPr>
            </w:pPr>
            <w:r w:rsidRPr="00EA7BAA">
              <w:rPr>
                <w:b/>
                <w:sz w:val="24"/>
                <w:szCs w:val="24"/>
              </w:rPr>
              <w:t>Вид спорта</w:t>
            </w:r>
          </w:p>
        </w:tc>
        <w:tc>
          <w:tcPr>
            <w:tcW w:w="1703" w:type="dxa"/>
          </w:tcPr>
          <w:p w:rsidR="00A646AD" w:rsidRPr="00EA7BAA" w:rsidRDefault="00BE6895" w:rsidP="00E64FB1">
            <w:pPr>
              <w:jc w:val="center"/>
              <w:rPr>
                <w:b/>
                <w:sz w:val="24"/>
                <w:szCs w:val="24"/>
              </w:rPr>
            </w:pPr>
            <w:r w:rsidRPr="00EA7BA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00" w:type="dxa"/>
          </w:tcPr>
          <w:p w:rsidR="00A646AD" w:rsidRPr="00EA7BAA" w:rsidRDefault="00BE6895" w:rsidP="00E64FB1">
            <w:pPr>
              <w:jc w:val="center"/>
              <w:rPr>
                <w:b/>
                <w:sz w:val="24"/>
                <w:szCs w:val="24"/>
              </w:rPr>
            </w:pPr>
            <w:r w:rsidRPr="00EA7BAA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1622" w:type="dxa"/>
          </w:tcPr>
          <w:p w:rsidR="00A646AD" w:rsidRPr="00EA7BAA" w:rsidRDefault="00BE6895" w:rsidP="00E64FB1">
            <w:pPr>
              <w:jc w:val="center"/>
              <w:rPr>
                <w:b/>
                <w:sz w:val="24"/>
                <w:szCs w:val="24"/>
              </w:rPr>
            </w:pPr>
            <w:r w:rsidRPr="00EA7BAA">
              <w:rPr>
                <w:b/>
                <w:sz w:val="24"/>
                <w:szCs w:val="24"/>
              </w:rPr>
              <w:t>Время</w:t>
            </w:r>
          </w:p>
          <w:p w:rsidR="00BE6895" w:rsidRPr="00EA7BAA" w:rsidRDefault="00BE6895" w:rsidP="00E64FB1">
            <w:pPr>
              <w:jc w:val="center"/>
              <w:rPr>
                <w:b/>
                <w:sz w:val="24"/>
                <w:szCs w:val="24"/>
              </w:rPr>
            </w:pPr>
            <w:r w:rsidRPr="00EA7BAA">
              <w:rPr>
                <w:b/>
                <w:sz w:val="24"/>
                <w:szCs w:val="24"/>
              </w:rPr>
              <w:t>занятий</w:t>
            </w:r>
          </w:p>
        </w:tc>
      </w:tr>
      <w:tr w:rsidR="0054207A" w:rsidTr="00E64FB1">
        <w:tc>
          <w:tcPr>
            <w:tcW w:w="659" w:type="dxa"/>
          </w:tcPr>
          <w:p w:rsidR="00A646AD" w:rsidRPr="00BE6895" w:rsidRDefault="001A2B19" w:rsidP="00E6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00" w:type="dxa"/>
          </w:tcPr>
          <w:p w:rsidR="00A646AD" w:rsidRPr="00BE6895" w:rsidRDefault="00BC49E1" w:rsidP="00E6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Филиппов Н. Н. </w:t>
            </w:r>
          </w:p>
        </w:tc>
        <w:tc>
          <w:tcPr>
            <w:tcW w:w="1687" w:type="dxa"/>
            <w:gridSpan w:val="2"/>
          </w:tcPr>
          <w:p w:rsidR="001A2B19" w:rsidRPr="00BE6895" w:rsidRDefault="00BC49E1" w:rsidP="00E6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Армрестлинг </w:t>
            </w:r>
          </w:p>
        </w:tc>
        <w:tc>
          <w:tcPr>
            <w:tcW w:w="1703" w:type="dxa"/>
          </w:tcPr>
          <w:p w:rsidR="001A2B19" w:rsidRDefault="00BC49E1" w:rsidP="00E6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тяжелой атлетики</w:t>
            </w:r>
          </w:p>
          <w:p w:rsidR="001A2B19" w:rsidRDefault="00BC49E1" w:rsidP="00E6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</w:t>
            </w:r>
            <w:r w:rsidR="001A2B19">
              <w:rPr>
                <w:sz w:val="24"/>
                <w:szCs w:val="24"/>
              </w:rPr>
              <w:t>орп. 1</w:t>
            </w:r>
            <w:r>
              <w:rPr>
                <w:sz w:val="24"/>
                <w:szCs w:val="24"/>
              </w:rPr>
              <w:t>)</w:t>
            </w:r>
          </w:p>
          <w:p w:rsidR="00BC49E1" w:rsidRPr="00BE6895" w:rsidRDefault="00BC49E1" w:rsidP="00E6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E6895" w:rsidRDefault="001A2B19" w:rsidP="00E6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1A2B19" w:rsidRDefault="00DB6B96" w:rsidP="00E64FB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вторник</w:t>
            </w:r>
            <w:proofErr w:type="spellEnd"/>
          </w:p>
          <w:p w:rsidR="00DB6B96" w:rsidRDefault="00DB6B96" w:rsidP="00E6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DB6B96" w:rsidRPr="00DB6B96" w:rsidRDefault="00DB6B96" w:rsidP="00E6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622" w:type="dxa"/>
          </w:tcPr>
          <w:p w:rsidR="00A646AD" w:rsidRDefault="00BC49E1" w:rsidP="00E6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19.00-20.3</w:t>
            </w:r>
            <w:r w:rsidR="001A2B19">
              <w:rPr>
                <w:sz w:val="24"/>
                <w:szCs w:val="24"/>
              </w:rPr>
              <w:t>0</w:t>
            </w:r>
          </w:p>
          <w:p w:rsidR="001A2B19" w:rsidRDefault="00BC49E1" w:rsidP="00E6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19.00-20</w:t>
            </w:r>
            <w:r w:rsidR="001A2B19">
              <w:rPr>
                <w:sz w:val="24"/>
                <w:szCs w:val="24"/>
              </w:rPr>
              <w:t>.30</w:t>
            </w:r>
          </w:p>
          <w:p w:rsidR="00DB6B96" w:rsidRDefault="004522AE" w:rsidP="00E6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</w:t>
            </w:r>
            <w:r w:rsidR="00544FFF">
              <w:rPr>
                <w:sz w:val="24"/>
                <w:szCs w:val="24"/>
              </w:rPr>
              <w:t>0-2</w:t>
            </w:r>
            <w:r>
              <w:rPr>
                <w:sz w:val="24"/>
                <w:szCs w:val="24"/>
              </w:rPr>
              <w:t>0.3</w:t>
            </w:r>
            <w:r w:rsidR="00DB6B96">
              <w:rPr>
                <w:sz w:val="24"/>
                <w:szCs w:val="24"/>
              </w:rPr>
              <w:t>0</w:t>
            </w:r>
          </w:p>
          <w:p w:rsidR="001A2B19" w:rsidRPr="00BE6895" w:rsidRDefault="00DB6B96" w:rsidP="00E6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19.00-20.30</w:t>
            </w:r>
          </w:p>
        </w:tc>
      </w:tr>
      <w:tr w:rsidR="0054207A" w:rsidTr="00E64FB1">
        <w:tc>
          <w:tcPr>
            <w:tcW w:w="659" w:type="dxa"/>
          </w:tcPr>
          <w:p w:rsidR="00A646AD" w:rsidRPr="00BE6895" w:rsidRDefault="001A2B19" w:rsidP="00E6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00" w:type="dxa"/>
          </w:tcPr>
          <w:p w:rsidR="00A646AD" w:rsidRPr="00544FFF" w:rsidRDefault="00BC49E1" w:rsidP="00E64FB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44FFF">
              <w:rPr>
                <w:sz w:val="24"/>
                <w:szCs w:val="24"/>
              </w:rPr>
              <w:t>Супрун Т.В.</w:t>
            </w:r>
          </w:p>
        </w:tc>
        <w:tc>
          <w:tcPr>
            <w:tcW w:w="1687" w:type="dxa"/>
            <w:gridSpan w:val="2"/>
          </w:tcPr>
          <w:p w:rsidR="001A2B19" w:rsidRPr="00BE6895" w:rsidRDefault="00544FFF" w:rsidP="00E6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1703" w:type="dxa"/>
          </w:tcPr>
          <w:p w:rsidR="00BE6895" w:rsidRDefault="00544FFF" w:rsidP="00E6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 БГТУ</w:t>
            </w:r>
          </w:p>
          <w:p w:rsidR="001A2B19" w:rsidRPr="00BE6895" w:rsidRDefault="00BC49E1" w:rsidP="00E6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0411A0" w:rsidRDefault="000411A0" w:rsidP="00E6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BC49E1" w:rsidRDefault="004522AE" w:rsidP="00E6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4522AE" w:rsidRDefault="004522AE" w:rsidP="00E6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BE6895" w:rsidRDefault="00544FFF" w:rsidP="00E6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1A2B19" w:rsidRPr="00BE6895" w:rsidRDefault="001A2B19" w:rsidP="00E6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1A2B19" w:rsidRDefault="004522AE" w:rsidP="00E6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19.00-20.3</w:t>
            </w:r>
            <w:r w:rsidR="000411A0">
              <w:rPr>
                <w:sz w:val="24"/>
                <w:szCs w:val="24"/>
              </w:rPr>
              <w:t>0</w:t>
            </w:r>
          </w:p>
          <w:p w:rsidR="001A2B19" w:rsidRDefault="004522AE" w:rsidP="00E6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19.00-20.3</w:t>
            </w:r>
            <w:r w:rsidR="000411A0">
              <w:rPr>
                <w:sz w:val="24"/>
                <w:szCs w:val="24"/>
              </w:rPr>
              <w:t>0</w:t>
            </w:r>
          </w:p>
          <w:p w:rsidR="004522AE" w:rsidRDefault="004522AE" w:rsidP="00E6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19.00-20.30</w:t>
            </w:r>
          </w:p>
          <w:p w:rsidR="000411A0" w:rsidRPr="00BE6895" w:rsidRDefault="004522AE" w:rsidP="00E6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19.00-20.3</w:t>
            </w:r>
            <w:r w:rsidR="00544FFF">
              <w:rPr>
                <w:sz w:val="24"/>
                <w:szCs w:val="24"/>
              </w:rPr>
              <w:t>0</w:t>
            </w:r>
          </w:p>
        </w:tc>
      </w:tr>
      <w:tr w:rsidR="0054207A" w:rsidTr="00E64FB1">
        <w:tc>
          <w:tcPr>
            <w:tcW w:w="659" w:type="dxa"/>
          </w:tcPr>
          <w:p w:rsidR="00A646AD" w:rsidRPr="00BE6895" w:rsidRDefault="001A2B19" w:rsidP="00E6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00" w:type="dxa"/>
          </w:tcPr>
          <w:p w:rsidR="00A646AD" w:rsidRPr="00BE6895" w:rsidRDefault="004522AE" w:rsidP="00E64FB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Болзан</w:t>
            </w:r>
            <w:proofErr w:type="spellEnd"/>
            <w:r>
              <w:rPr>
                <w:sz w:val="24"/>
                <w:szCs w:val="24"/>
              </w:rPr>
              <w:t xml:space="preserve"> Н.О.</w:t>
            </w:r>
            <w:r w:rsidR="00BC49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gridSpan w:val="2"/>
          </w:tcPr>
          <w:p w:rsidR="00A646AD" w:rsidRPr="00BE6895" w:rsidRDefault="004522AE" w:rsidP="00E6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гандбол</w:t>
            </w:r>
          </w:p>
        </w:tc>
        <w:tc>
          <w:tcPr>
            <w:tcW w:w="1703" w:type="dxa"/>
          </w:tcPr>
          <w:p w:rsidR="00212056" w:rsidRDefault="00BC49E1" w:rsidP="00E6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Игровой зал</w:t>
            </w:r>
          </w:p>
          <w:p w:rsidR="00BC49E1" w:rsidRPr="00BE6895" w:rsidRDefault="004522AE" w:rsidP="00E6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(корп. 1</w:t>
            </w:r>
            <w:r w:rsidR="00BC49E1"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1A2B19" w:rsidRDefault="004522AE" w:rsidP="00E6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212056" w:rsidRPr="00BE6895" w:rsidRDefault="00BC49E1" w:rsidP="00E6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</w:tcPr>
          <w:p w:rsidR="00A646AD" w:rsidRDefault="004522AE" w:rsidP="00E6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</w:t>
            </w:r>
            <w:r w:rsidR="00BC49E1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12.3</w:t>
            </w:r>
            <w:r w:rsidR="00DB6B96">
              <w:rPr>
                <w:sz w:val="24"/>
                <w:szCs w:val="24"/>
              </w:rPr>
              <w:t>0</w:t>
            </w:r>
          </w:p>
          <w:p w:rsidR="001A2B19" w:rsidRDefault="00BC49E1" w:rsidP="00E6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522AE">
              <w:rPr>
                <w:sz w:val="24"/>
                <w:szCs w:val="24"/>
              </w:rPr>
              <w:t>.3</w:t>
            </w:r>
            <w:r w:rsidR="001A2B19">
              <w:rPr>
                <w:sz w:val="24"/>
                <w:szCs w:val="24"/>
              </w:rPr>
              <w:t>0-</w:t>
            </w:r>
            <w:r w:rsidR="004522AE">
              <w:rPr>
                <w:sz w:val="24"/>
                <w:szCs w:val="24"/>
              </w:rPr>
              <w:t>22</w:t>
            </w:r>
            <w:r w:rsidR="00DB6B96">
              <w:rPr>
                <w:sz w:val="24"/>
                <w:szCs w:val="24"/>
              </w:rPr>
              <w:t>.00</w:t>
            </w:r>
          </w:p>
          <w:p w:rsidR="00212056" w:rsidRPr="00BE6895" w:rsidRDefault="00212056" w:rsidP="004522AE">
            <w:pPr>
              <w:jc w:val="center"/>
              <w:rPr>
                <w:sz w:val="24"/>
                <w:szCs w:val="24"/>
              </w:rPr>
            </w:pPr>
          </w:p>
        </w:tc>
      </w:tr>
      <w:tr w:rsidR="0054207A" w:rsidTr="00E64FB1">
        <w:tc>
          <w:tcPr>
            <w:tcW w:w="659" w:type="dxa"/>
          </w:tcPr>
          <w:p w:rsidR="00A646AD" w:rsidRPr="00D302F2" w:rsidRDefault="00212056" w:rsidP="00E6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00" w:type="dxa"/>
          </w:tcPr>
          <w:p w:rsidR="00A646AD" w:rsidRPr="00D302F2" w:rsidRDefault="0002383E" w:rsidP="00E6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Тимофеев А.А.   </w:t>
            </w:r>
          </w:p>
        </w:tc>
        <w:tc>
          <w:tcPr>
            <w:tcW w:w="1687" w:type="dxa"/>
            <w:gridSpan w:val="2"/>
          </w:tcPr>
          <w:p w:rsidR="00A646AD" w:rsidRPr="0002383E" w:rsidRDefault="0002383E" w:rsidP="00E6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Триатлон </w:t>
            </w:r>
          </w:p>
        </w:tc>
        <w:tc>
          <w:tcPr>
            <w:tcW w:w="1703" w:type="dxa"/>
          </w:tcPr>
          <w:p w:rsidR="0002383E" w:rsidRDefault="0002383E" w:rsidP="0002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Стадион БГТУ</w:t>
            </w:r>
          </w:p>
          <w:p w:rsidR="00212056" w:rsidRPr="00D302F2" w:rsidRDefault="00544FFF" w:rsidP="00E6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728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8728D7" w:rsidRDefault="008728D7" w:rsidP="00E6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8728D7" w:rsidRDefault="000411A0" w:rsidP="00E6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212056" w:rsidRDefault="0002383E" w:rsidP="00E6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02383E" w:rsidRPr="00D302F2" w:rsidRDefault="0002383E" w:rsidP="00E6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622" w:type="dxa"/>
          </w:tcPr>
          <w:p w:rsidR="008728D7" w:rsidRDefault="0002383E" w:rsidP="00E6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9.50-11.20</w:t>
            </w:r>
          </w:p>
          <w:p w:rsidR="008728D7" w:rsidRDefault="0002383E" w:rsidP="00E6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</w:t>
            </w:r>
            <w:r w:rsidR="00544FFF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18.50</w:t>
            </w:r>
          </w:p>
          <w:p w:rsidR="0002383E" w:rsidRDefault="0002383E" w:rsidP="0002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9.50-11.20</w:t>
            </w:r>
          </w:p>
          <w:p w:rsidR="0002383E" w:rsidRDefault="0002383E" w:rsidP="0002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17.30-18.50</w:t>
            </w:r>
          </w:p>
          <w:p w:rsidR="00212056" w:rsidRPr="00D302F2" w:rsidRDefault="0002383E" w:rsidP="00E6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728D7">
              <w:rPr>
                <w:sz w:val="24"/>
                <w:szCs w:val="24"/>
              </w:rPr>
              <w:t xml:space="preserve"> </w:t>
            </w:r>
          </w:p>
        </w:tc>
      </w:tr>
      <w:tr w:rsidR="0054207A" w:rsidTr="00E64FB1">
        <w:tc>
          <w:tcPr>
            <w:tcW w:w="659" w:type="dxa"/>
          </w:tcPr>
          <w:p w:rsidR="002F2C37" w:rsidRPr="00D302F2" w:rsidRDefault="00212056" w:rsidP="00E6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00" w:type="dxa"/>
          </w:tcPr>
          <w:p w:rsidR="002F2C37" w:rsidRPr="00D302F2" w:rsidRDefault="0002383E" w:rsidP="00E6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Кожемякин А.Д. </w:t>
            </w:r>
          </w:p>
        </w:tc>
        <w:tc>
          <w:tcPr>
            <w:tcW w:w="1687" w:type="dxa"/>
            <w:gridSpan w:val="2"/>
          </w:tcPr>
          <w:p w:rsidR="002F2C37" w:rsidRPr="00D302F2" w:rsidRDefault="0002383E" w:rsidP="00E64FB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Вье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>о Дао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8728D7" w:rsidRDefault="008728D7" w:rsidP="00E6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тяжелой атлетики</w:t>
            </w:r>
          </w:p>
          <w:p w:rsidR="008728D7" w:rsidRDefault="008728D7" w:rsidP="00E6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(корп. 4.)</w:t>
            </w:r>
          </w:p>
          <w:p w:rsidR="00212056" w:rsidRPr="00D302F2" w:rsidRDefault="00212056" w:rsidP="00E64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8728D7" w:rsidRDefault="008728D7" w:rsidP="00E6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8728D7" w:rsidRDefault="008728D7" w:rsidP="00E6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212056" w:rsidRDefault="008728D7" w:rsidP="00E6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четверг</w:t>
            </w:r>
          </w:p>
          <w:p w:rsidR="000411A0" w:rsidRPr="00D302F2" w:rsidRDefault="000411A0" w:rsidP="00F55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212056" w:rsidRDefault="00F5541F" w:rsidP="00F55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E17A7">
              <w:rPr>
                <w:sz w:val="24"/>
                <w:szCs w:val="24"/>
              </w:rPr>
              <w:t>16.0-17.3</w:t>
            </w:r>
            <w:r w:rsidR="000411A0">
              <w:rPr>
                <w:sz w:val="24"/>
                <w:szCs w:val="24"/>
              </w:rPr>
              <w:t>0</w:t>
            </w:r>
          </w:p>
          <w:p w:rsidR="008728D7" w:rsidRDefault="0002383E" w:rsidP="00E6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19.30-21.0</w:t>
            </w:r>
            <w:r w:rsidR="000411A0">
              <w:rPr>
                <w:sz w:val="24"/>
                <w:szCs w:val="24"/>
              </w:rPr>
              <w:t>0</w:t>
            </w:r>
          </w:p>
          <w:p w:rsidR="000411A0" w:rsidRPr="00D302F2" w:rsidRDefault="0002383E" w:rsidP="0002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19.15-20.45 </w:t>
            </w:r>
          </w:p>
        </w:tc>
      </w:tr>
      <w:tr w:rsidR="0054207A" w:rsidTr="00E64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5"/>
        </w:trPr>
        <w:tc>
          <w:tcPr>
            <w:tcW w:w="659" w:type="dxa"/>
          </w:tcPr>
          <w:p w:rsidR="00BA3BF5" w:rsidRDefault="00BA3BF5" w:rsidP="00E64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BA3BF5" w:rsidRDefault="00BA3BF5" w:rsidP="00E64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BA3BF5" w:rsidRPr="00BA3BF5" w:rsidRDefault="00BA3BF5" w:rsidP="00E64FB1">
            <w:pPr>
              <w:jc w:val="center"/>
              <w:rPr>
                <w:sz w:val="24"/>
                <w:szCs w:val="24"/>
              </w:rPr>
            </w:pPr>
            <w:proofErr w:type="spellStart"/>
            <w:r w:rsidRPr="00BA3BF5">
              <w:rPr>
                <w:sz w:val="24"/>
                <w:szCs w:val="24"/>
              </w:rPr>
              <w:t>Шатица</w:t>
            </w:r>
            <w:proofErr w:type="spellEnd"/>
            <w:r w:rsidRPr="00BA3BF5">
              <w:rPr>
                <w:sz w:val="24"/>
                <w:szCs w:val="24"/>
              </w:rPr>
              <w:t xml:space="preserve"> М.А.</w:t>
            </w:r>
          </w:p>
          <w:p w:rsidR="00BA3BF5" w:rsidRDefault="00BA3BF5" w:rsidP="00E64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BA3BF5" w:rsidRPr="00BA3BF5" w:rsidRDefault="00BA3BF5" w:rsidP="00E64FB1">
            <w:pPr>
              <w:jc w:val="center"/>
              <w:rPr>
                <w:sz w:val="24"/>
                <w:szCs w:val="24"/>
              </w:rPr>
            </w:pPr>
            <w:r w:rsidRPr="00BA3BF5">
              <w:rPr>
                <w:sz w:val="24"/>
                <w:szCs w:val="24"/>
              </w:rPr>
              <w:t>Вольная борьба</w:t>
            </w:r>
          </w:p>
          <w:p w:rsidR="00BA3BF5" w:rsidRDefault="00BA3BF5" w:rsidP="00E64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:rsidR="00BA3BF5" w:rsidRPr="00BA3BF5" w:rsidRDefault="00BA3BF5" w:rsidP="00E64FB1">
            <w:pPr>
              <w:jc w:val="center"/>
              <w:rPr>
                <w:sz w:val="24"/>
                <w:szCs w:val="24"/>
              </w:rPr>
            </w:pPr>
            <w:r w:rsidRPr="00BA3BF5">
              <w:rPr>
                <w:sz w:val="24"/>
                <w:szCs w:val="24"/>
              </w:rPr>
              <w:t>Зал борьбы</w:t>
            </w:r>
          </w:p>
          <w:p w:rsidR="00BA3BF5" w:rsidRDefault="00BA3BF5" w:rsidP="00E64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2383E" w:rsidRDefault="0002383E" w:rsidP="00E6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</w:p>
          <w:p w:rsidR="00DE17A7" w:rsidRDefault="00DE17A7" w:rsidP="00E6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DE17A7" w:rsidRPr="00BA3BF5" w:rsidRDefault="00DE17A7" w:rsidP="00E64FB1">
            <w:pPr>
              <w:jc w:val="center"/>
              <w:rPr>
                <w:sz w:val="24"/>
                <w:szCs w:val="24"/>
              </w:rPr>
            </w:pPr>
            <w:r w:rsidRPr="00BA3BF5">
              <w:rPr>
                <w:sz w:val="24"/>
                <w:szCs w:val="24"/>
              </w:rPr>
              <w:t>среда</w:t>
            </w:r>
          </w:p>
          <w:p w:rsidR="00BA3BF5" w:rsidRDefault="00DE17A7" w:rsidP="00E6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  <w:p w:rsidR="00BA3BF5" w:rsidRDefault="00BA3BF5" w:rsidP="00E64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</w:tcPr>
          <w:p w:rsidR="0002383E" w:rsidRDefault="0002383E" w:rsidP="00E64FB1">
            <w:p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19.15-20.45</w:t>
            </w:r>
          </w:p>
          <w:p w:rsidR="00BA3BF5" w:rsidRDefault="00BA3BF5" w:rsidP="00E64FB1">
            <w:pPr>
              <w:spacing w:after="200"/>
              <w:contextualSpacing/>
              <w:rPr>
                <w:sz w:val="24"/>
                <w:szCs w:val="24"/>
              </w:rPr>
            </w:pPr>
            <w:r w:rsidRPr="00BA3BF5">
              <w:rPr>
                <w:sz w:val="24"/>
                <w:szCs w:val="24"/>
              </w:rPr>
              <w:t>19.00-20.30</w:t>
            </w:r>
          </w:p>
          <w:p w:rsidR="00BA3BF5" w:rsidRDefault="00DE17A7" w:rsidP="00E64FB1">
            <w:p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</w:t>
            </w:r>
            <w:r w:rsidR="00BA3BF5">
              <w:rPr>
                <w:sz w:val="24"/>
                <w:szCs w:val="24"/>
              </w:rPr>
              <w:t>.30</w:t>
            </w:r>
          </w:p>
          <w:p w:rsidR="00BA3BF5" w:rsidRDefault="00DE17A7" w:rsidP="00E64FB1">
            <w:pPr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19.00-20.3</w:t>
            </w:r>
            <w:r w:rsidR="00BA3BF5">
              <w:rPr>
                <w:sz w:val="24"/>
                <w:szCs w:val="24"/>
              </w:rPr>
              <w:t>0</w:t>
            </w:r>
          </w:p>
        </w:tc>
      </w:tr>
    </w:tbl>
    <w:p w:rsidR="007017F5" w:rsidRDefault="007017F5" w:rsidP="00A646AD">
      <w:pPr>
        <w:jc w:val="center"/>
        <w:rPr>
          <w:b/>
          <w:sz w:val="28"/>
          <w:szCs w:val="28"/>
        </w:rPr>
      </w:pPr>
    </w:p>
    <w:p w:rsidR="007017F5" w:rsidRDefault="007017F5" w:rsidP="00A646AD">
      <w:pPr>
        <w:jc w:val="center"/>
        <w:rPr>
          <w:b/>
          <w:sz w:val="28"/>
          <w:szCs w:val="28"/>
        </w:rPr>
      </w:pPr>
    </w:p>
    <w:p w:rsidR="00F5541F" w:rsidRDefault="006C49DA" w:rsidP="00F5541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</w:t>
      </w:r>
    </w:p>
    <w:p w:rsidR="00F5541F" w:rsidRDefault="00F5541F" w:rsidP="00F554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секции</w:t>
      </w:r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радиожурналистики</w:t>
      </w:r>
      <w:proofErr w:type="spellEnd"/>
    </w:p>
    <w:p w:rsidR="00F5541F" w:rsidRPr="003E5AA8" w:rsidRDefault="00F5541F" w:rsidP="00F5541F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936"/>
        <w:gridCol w:w="2976"/>
        <w:gridCol w:w="2659"/>
      </w:tblGrid>
      <w:tr w:rsidR="00F5541F" w:rsidTr="00FE36F3">
        <w:tc>
          <w:tcPr>
            <w:tcW w:w="3936" w:type="dxa"/>
          </w:tcPr>
          <w:p w:rsidR="00F5541F" w:rsidRDefault="00F5541F" w:rsidP="00FE36F3">
            <w:pPr>
              <w:jc w:val="center"/>
              <w:rPr>
                <w:b/>
                <w:sz w:val="24"/>
                <w:szCs w:val="24"/>
              </w:rPr>
            </w:pPr>
            <w:r w:rsidRPr="003E5AA8">
              <w:rPr>
                <w:b/>
                <w:sz w:val="24"/>
                <w:szCs w:val="24"/>
              </w:rPr>
              <w:t xml:space="preserve">Преподаватель </w:t>
            </w:r>
          </w:p>
          <w:p w:rsidR="00F5541F" w:rsidRPr="003E5AA8" w:rsidRDefault="00F5541F" w:rsidP="00FE3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F5541F" w:rsidRPr="003E5AA8" w:rsidRDefault="00F5541F" w:rsidP="00FE36F3">
            <w:pPr>
              <w:jc w:val="center"/>
              <w:rPr>
                <w:b/>
                <w:sz w:val="24"/>
                <w:szCs w:val="24"/>
              </w:rPr>
            </w:pPr>
            <w:r w:rsidRPr="003E5AA8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59" w:type="dxa"/>
          </w:tcPr>
          <w:p w:rsidR="00F5541F" w:rsidRPr="003E5AA8" w:rsidRDefault="00F5541F" w:rsidP="00FE36F3">
            <w:pPr>
              <w:jc w:val="center"/>
              <w:rPr>
                <w:b/>
                <w:sz w:val="24"/>
                <w:szCs w:val="24"/>
              </w:rPr>
            </w:pPr>
            <w:r w:rsidRPr="003E5AA8">
              <w:rPr>
                <w:b/>
                <w:sz w:val="24"/>
                <w:szCs w:val="24"/>
              </w:rPr>
              <w:t>Время</w:t>
            </w:r>
          </w:p>
        </w:tc>
      </w:tr>
      <w:tr w:rsidR="00F5541F" w:rsidTr="00FE36F3">
        <w:tc>
          <w:tcPr>
            <w:tcW w:w="3936" w:type="dxa"/>
          </w:tcPr>
          <w:p w:rsidR="00F5541F" w:rsidRPr="003E5AA8" w:rsidRDefault="00F5541F" w:rsidP="00FE36F3">
            <w:pPr>
              <w:jc w:val="center"/>
              <w:rPr>
                <w:sz w:val="24"/>
                <w:szCs w:val="24"/>
              </w:rPr>
            </w:pPr>
            <w:r w:rsidRPr="003E5AA8">
              <w:rPr>
                <w:sz w:val="24"/>
                <w:szCs w:val="24"/>
              </w:rPr>
              <w:t xml:space="preserve">Новиков Л.И. </w:t>
            </w:r>
          </w:p>
        </w:tc>
        <w:tc>
          <w:tcPr>
            <w:tcW w:w="2976" w:type="dxa"/>
          </w:tcPr>
          <w:p w:rsidR="00F5541F" w:rsidRPr="003E5AA8" w:rsidRDefault="00F5541F" w:rsidP="00FE3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ауд. </w:t>
            </w:r>
            <w:r w:rsidRPr="003E5AA8">
              <w:rPr>
                <w:sz w:val="24"/>
                <w:szCs w:val="24"/>
              </w:rPr>
              <w:t>502</w:t>
            </w:r>
            <w:r>
              <w:rPr>
                <w:sz w:val="24"/>
                <w:szCs w:val="24"/>
              </w:rPr>
              <w:t xml:space="preserve"> к. 1</w:t>
            </w:r>
          </w:p>
        </w:tc>
        <w:tc>
          <w:tcPr>
            <w:tcW w:w="2659" w:type="dxa"/>
          </w:tcPr>
          <w:p w:rsidR="00F5541F" w:rsidRPr="003E5AA8" w:rsidRDefault="00F5541F" w:rsidP="00FE36F3">
            <w:pPr>
              <w:jc w:val="center"/>
              <w:rPr>
                <w:sz w:val="24"/>
                <w:szCs w:val="24"/>
              </w:rPr>
            </w:pPr>
            <w:r w:rsidRPr="003E5AA8">
              <w:rPr>
                <w:sz w:val="24"/>
                <w:szCs w:val="24"/>
              </w:rPr>
              <w:t>Среда 17.30 – 19.30</w:t>
            </w:r>
          </w:p>
        </w:tc>
      </w:tr>
      <w:tr w:rsidR="00F5541F" w:rsidTr="00FE36F3">
        <w:tc>
          <w:tcPr>
            <w:tcW w:w="3936" w:type="dxa"/>
          </w:tcPr>
          <w:p w:rsidR="00F5541F" w:rsidRDefault="00F5541F" w:rsidP="00FE36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F5541F" w:rsidRDefault="00F5541F" w:rsidP="00FE36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ауд. </w:t>
            </w:r>
            <w:r w:rsidRPr="003E5AA8">
              <w:rPr>
                <w:sz w:val="24"/>
                <w:szCs w:val="24"/>
              </w:rPr>
              <w:t>502</w:t>
            </w:r>
            <w:r>
              <w:rPr>
                <w:sz w:val="24"/>
                <w:szCs w:val="24"/>
              </w:rPr>
              <w:t xml:space="preserve"> к. 1</w:t>
            </w:r>
          </w:p>
        </w:tc>
        <w:tc>
          <w:tcPr>
            <w:tcW w:w="2659" w:type="dxa"/>
          </w:tcPr>
          <w:p w:rsidR="00F5541F" w:rsidRPr="003E5AA8" w:rsidRDefault="00F5541F" w:rsidP="00FE36F3">
            <w:pPr>
              <w:jc w:val="center"/>
              <w:rPr>
                <w:sz w:val="24"/>
                <w:szCs w:val="24"/>
              </w:rPr>
            </w:pPr>
            <w:r w:rsidRPr="003E5AA8">
              <w:rPr>
                <w:sz w:val="24"/>
                <w:szCs w:val="24"/>
              </w:rPr>
              <w:t>Четверг 11.00 – 13.00</w:t>
            </w:r>
          </w:p>
        </w:tc>
      </w:tr>
    </w:tbl>
    <w:p w:rsidR="00F5541F" w:rsidRDefault="00F5541F" w:rsidP="00A646AD">
      <w:pPr>
        <w:jc w:val="center"/>
        <w:rPr>
          <w:b/>
          <w:sz w:val="28"/>
          <w:szCs w:val="28"/>
        </w:rPr>
      </w:pPr>
    </w:p>
    <w:p w:rsidR="00F5541F" w:rsidRDefault="00F5541F" w:rsidP="00A646AD">
      <w:pPr>
        <w:jc w:val="center"/>
        <w:rPr>
          <w:b/>
          <w:sz w:val="28"/>
          <w:szCs w:val="28"/>
        </w:rPr>
      </w:pPr>
    </w:p>
    <w:p w:rsidR="00F5541F" w:rsidRDefault="00F5541F" w:rsidP="00A646AD">
      <w:pPr>
        <w:jc w:val="center"/>
        <w:rPr>
          <w:b/>
          <w:sz w:val="28"/>
          <w:szCs w:val="28"/>
        </w:rPr>
      </w:pPr>
    </w:p>
    <w:p w:rsidR="00F5541F" w:rsidRDefault="00F5541F" w:rsidP="00A646AD">
      <w:pPr>
        <w:jc w:val="center"/>
        <w:rPr>
          <w:b/>
          <w:sz w:val="28"/>
          <w:szCs w:val="28"/>
        </w:rPr>
      </w:pPr>
    </w:p>
    <w:p w:rsidR="00F5541F" w:rsidRDefault="00F5541F" w:rsidP="00A646AD">
      <w:pPr>
        <w:jc w:val="center"/>
        <w:rPr>
          <w:b/>
          <w:sz w:val="28"/>
          <w:szCs w:val="28"/>
        </w:rPr>
      </w:pPr>
    </w:p>
    <w:p w:rsidR="00592C91" w:rsidRDefault="00592C91" w:rsidP="00A64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художественно</w:t>
      </w:r>
      <w:r w:rsidR="006C49DA">
        <w:rPr>
          <w:b/>
          <w:sz w:val="28"/>
          <w:szCs w:val="28"/>
        </w:rPr>
        <w:t>й секции</w:t>
      </w:r>
    </w:p>
    <w:p w:rsidR="009429A1" w:rsidRDefault="009429A1" w:rsidP="00A646AD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2976"/>
        <w:gridCol w:w="2092"/>
        <w:gridCol w:w="1905"/>
        <w:gridCol w:w="9"/>
        <w:gridCol w:w="1914"/>
      </w:tblGrid>
      <w:tr w:rsidR="00592C91" w:rsidTr="00D17D9F">
        <w:tc>
          <w:tcPr>
            <w:tcW w:w="675" w:type="dxa"/>
          </w:tcPr>
          <w:p w:rsidR="00592C91" w:rsidRDefault="00103ED2" w:rsidP="00D17D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103ED2" w:rsidRPr="00103ED2" w:rsidRDefault="00103ED2" w:rsidP="00D17D9F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</w:tcPr>
          <w:p w:rsidR="00592C91" w:rsidRPr="00103ED2" w:rsidRDefault="00103ED2" w:rsidP="00D17D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092" w:type="dxa"/>
          </w:tcPr>
          <w:p w:rsidR="00592C91" w:rsidRPr="00103ED2" w:rsidRDefault="00103ED2" w:rsidP="00D17D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14" w:type="dxa"/>
            <w:gridSpan w:val="2"/>
          </w:tcPr>
          <w:p w:rsidR="00592C91" w:rsidRDefault="00103ED2" w:rsidP="00D17D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Дни</w:t>
            </w:r>
          </w:p>
          <w:p w:rsidR="00103ED2" w:rsidRPr="00103ED2" w:rsidRDefault="00103ED2" w:rsidP="00D17D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недели</w:t>
            </w:r>
          </w:p>
        </w:tc>
        <w:tc>
          <w:tcPr>
            <w:tcW w:w="1914" w:type="dxa"/>
          </w:tcPr>
          <w:p w:rsidR="00592C91" w:rsidRPr="00103ED2" w:rsidRDefault="00103ED2" w:rsidP="00D17D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</w:tr>
      <w:tr w:rsidR="00592C91" w:rsidTr="007017F5">
        <w:trPr>
          <w:trHeight w:val="70"/>
        </w:trPr>
        <w:tc>
          <w:tcPr>
            <w:tcW w:w="675" w:type="dxa"/>
          </w:tcPr>
          <w:p w:rsidR="00592C91" w:rsidRPr="00103ED2" w:rsidRDefault="00103ED2" w:rsidP="00D1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103ED2" w:rsidRDefault="00103ED2" w:rsidP="00D1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Ансамбль </w:t>
            </w:r>
            <w:r w:rsidR="006C49DA">
              <w:rPr>
                <w:sz w:val="24"/>
                <w:szCs w:val="24"/>
              </w:rPr>
              <w:t>гитаристов</w:t>
            </w:r>
            <w:r w:rsidR="007E2AB8">
              <w:rPr>
                <w:sz w:val="24"/>
                <w:szCs w:val="24"/>
              </w:rPr>
              <w:t xml:space="preserve"> </w:t>
            </w:r>
          </w:p>
          <w:p w:rsidR="00767203" w:rsidRPr="00103ED2" w:rsidRDefault="00767203" w:rsidP="00D17D9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(рук.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7E2AB8">
              <w:rPr>
                <w:sz w:val="24"/>
                <w:szCs w:val="24"/>
              </w:rPr>
              <w:t xml:space="preserve"> </w:t>
            </w:r>
            <w:proofErr w:type="spellStart"/>
            <w:r w:rsidR="007017F5">
              <w:rPr>
                <w:sz w:val="24"/>
                <w:szCs w:val="24"/>
              </w:rPr>
              <w:t>Толстухин</w:t>
            </w:r>
            <w:proofErr w:type="spellEnd"/>
            <w:r w:rsidR="007017F5">
              <w:rPr>
                <w:sz w:val="24"/>
                <w:szCs w:val="24"/>
              </w:rPr>
              <w:t xml:space="preserve"> А.Б.</w:t>
            </w:r>
            <w:r w:rsidR="007E2AB8">
              <w:rPr>
                <w:sz w:val="24"/>
                <w:szCs w:val="24"/>
              </w:rPr>
              <w:t>)</w:t>
            </w:r>
          </w:p>
        </w:tc>
        <w:tc>
          <w:tcPr>
            <w:tcW w:w="2092" w:type="dxa"/>
          </w:tcPr>
          <w:p w:rsidR="00592C91" w:rsidRDefault="007017F5" w:rsidP="00D1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 ауд. 1 к.</w:t>
            </w:r>
            <w:r w:rsidR="00B97017">
              <w:rPr>
                <w:sz w:val="24"/>
                <w:szCs w:val="24"/>
              </w:rPr>
              <w:t xml:space="preserve"> </w:t>
            </w:r>
          </w:p>
          <w:p w:rsidR="007017F5" w:rsidRPr="00103ED2" w:rsidRDefault="007017F5" w:rsidP="00D1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514 ауд. 1 к. </w:t>
            </w:r>
          </w:p>
        </w:tc>
        <w:tc>
          <w:tcPr>
            <w:tcW w:w="1914" w:type="dxa"/>
            <w:gridSpan w:val="2"/>
          </w:tcPr>
          <w:p w:rsidR="007017F5" w:rsidRDefault="006C49DA" w:rsidP="00D1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C327F9" w:rsidRDefault="007017F5" w:rsidP="00D1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  <w:r w:rsidR="007E2AB8">
              <w:rPr>
                <w:sz w:val="24"/>
                <w:szCs w:val="24"/>
              </w:rPr>
              <w:t xml:space="preserve"> </w:t>
            </w:r>
          </w:p>
          <w:p w:rsidR="00592C91" w:rsidRPr="007017F5" w:rsidRDefault="003B5BB3" w:rsidP="00D17D9F">
            <w:pPr>
              <w:jc w:val="center"/>
              <w:rPr>
                <w:sz w:val="24"/>
                <w:szCs w:val="24"/>
              </w:rPr>
            </w:pPr>
            <w:r w:rsidRPr="007017F5">
              <w:rPr>
                <w:sz w:val="24"/>
                <w:szCs w:val="24"/>
              </w:rPr>
              <w:t xml:space="preserve"> </w:t>
            </w:r>
          </w:p>
          <w:p w:rsidR="00103ED2" w:rsidRPr="00103ED2" w:rsidRDefault="00103ED2" w:rsidP="00D17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017F5" w:rsidRDefault="007017F5" w:rsidP="00D1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49DA">
              <w:rPr>
                <w:sz w:val="24"/>
                <w:szCs w:val="24"/>
              </w:rPr>
              <w:t xml:space="preserve">6.00 </w:t>
            </w:r>
            <w:r>
              <w:rPr>
                <w:sz w:val="24"/>
                <w:szCs w:val="24"/>
              </w:rPr>
              <w:t xml:space="preserve">– </w:t>
            </w:r>
            <w:r w:rsidR="006C49DA">
              <w:rPr>
                <w:sz w:val="24"/>
                <w:szCs w:val="24"/>
              </w:rPr>
              <w:t>18.30</w:t>
            </w:r>
          </w:p>
          <w:p w:rsidR="00103ED2" w:rsidRPr="007E2AB8" w:rsidRDefault="006C49DA" w:rsidP="006C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18.3</w:t>
            </w:r>
            <w:r w:rsidR="007017F5">
              <w:rPr>
                <w:sz w:val="24"/>
                <w:szCs w:val="24"/>
              </w:rPr>
              <w:t>0</w:t>
            </w:r>
            <w:r w:rsidR="007E2AB8">
              <w:rPr>
                <w:sz w:val="24"/>
                <w:szCs w:val="24"/>
              </w:rPr>
              <w:t xml:space="preserve"> </w:t>
            </w:r>
          </w:p>
        </w:tc>
      </w:tr>
      <w:tr w:rsidR="00592C91" w:rsidTr="00D17D9F">
        <w:tc>
          <w:tcPr>
            <w:tcW w:w="675" w:type="dxa"/>
          </w:tcPr>
          <w:p w:rsidR="00592C91" w:rsidRPr="00103ED2" w:rsidRDefault="00103ED2" w:rsidP="00D1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592C91" w:rsidRDefault="00103ED2" w:rsidP="00D1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 эстрадного танца</w:t>
            </w:r>
          </w:p>
          <w:p w:rsidR="00767203" w:rsidRDefault="00767203" w:rsidP="00D17D9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(рук.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Гусинец</w:t>
            </w:r>
            <w:proofErr w:type="spellEnd"/>
            <w:r>
              <w:rPr>
                <w:sz w:val="24"/>
                <w:szCs w:val="24"/>
              </w:rPr>
              <w:t xml:space="preserve"> О.И.)</w:t>
            </w:r>
          </w:p>
          <w:p w:rsidR="003B5BB3" w:rsidRPr="00103ED2" w:rsidRDefault="007E2AB8" w:rsidP="00D1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592C91" w:rsidRDefault="00103ED2" w:rsidP="00D1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  <w:p w:rsidR="00103ED2" w:rsidRDefault="00103ED2" w:rsidP="00D1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(фойе акт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ала)</w:t>
            </w:r>
          </w:p>
          <w:p w:rsidR="003B5BB3" w:rsidRPr="000D0EAE" w:rsidRDefault="000D0EAE" w:rsidP="00D17D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103ED2" w:rsidRDefault="006C49DA" w:rsidP="00D1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103ED2" w:rsidRPr="00103ED2" w:rsidRDefault="003B5BB3" w:rsidP="00D1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914" w:type="dxa"/>
          </w:tcPr>
          <w:p w:rsidR="00592C91" w:rsidRDefault="00C327F9" w:rsidP="00D1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2AB8">
              <w:rPr>
                <w:sz w:val="24"/>
                <w:szCs w:val="24"/>
              </w:rPr>
              <w:t>9.0</w:t>
            </w:r>
            <w:r w:rsidR="006C49DA">
              <w:rPr>
                <w:sz w:val="24"/>
                <w:szCs w:val="24"/>
              </w:rPr>
              <w:t>0 – 22.0</w:t>
            </w:r>
            <w:r>
              <w:rPr>
                <w:sz w:val="24"/>
                <w:szCs w:val="24"/>
              </w:rPr>
              <w:t>0</w:t>
            </w:r>
          </w:p>
          <w:p w:rsidR="00DC7F40" w:rsidRDefault="007E2AB8" w:rsidP="00D1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</w:t>
            </w:r>
            <w:r w:rsidR="006C49DA">
              <w:rPr>
                <w:sz w:val="24"/>
                <w:szCs w:val="24"/>
              </w:rPr>
              <w:t>0 – 22.0</w:t>
            </w:r>
            <w:r w:rsidR="00DC7F40">
              <w:rPr>
                <w:sz w:val="24"/>
                <w:szCs w:val="24"/>
              </w:rPr>
              <w:t>0</w:t>
            </w:r>
          </w:p>
          <w:p w:rsidR="00DC7F40" w:rsidRPr="00103ED2" w:rsidRDefault="00DC7F40" w:rsidP="00D17D9F">
            <w:pPr>
              <w:jc w:val="center"/>
              <w:rPr>
                <w:sz w:val="24"/>
                <w:szCs w:val="24"/>
              </w:rPr>
            </w:pPr>
          </w:p>
        </w:tc>
      </w:tr>
      <w:tr w:rsidR="00592C91" w:rsidTr="00D17D9F">
        <w:tc>
          <w:tcPr>
            <w:tcW w:w="675" w:type="dxa"/>
          </w:tcPr>
          <w:p w:rsidR="00592C91" w:rsidRPr="00DC7F40" w:rsidRDefault="00DC7F40" w:rsidP="00D1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592C91" w:rsidRDefault="00DC7F40" w:rsidP="00D1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Малые театральные формы</w:t>
            </w:r>
          </w:p>
          <w:p w:rsidR="00767203" w:rsidRPr="00DC7F40" w:rsidRDefault="00767203" w:rsidP="00D17D9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(рук.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Ялонецкий</w:t>
            </w:r>
            <w:proofErr w:type="spellEnd"/>
            <w:r>
              <w:rPr>
                <w:sz w:val="24"/>
                <w:szCs w:val="24"/>
              </w:rPr>
              <w:t xml:space="preserve"> З. И.)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592C91" w:rsidRDefault="00DC7F40" w:rsidP="00D1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  <w:p w:rsidR="006C49DA" w:rsidRDefault="006C49DA" w:rsidP="006C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(фойе акт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ала)</w:t>
            </w:r>
          </w:p>
          <w:p w:rsidR="006C49DA" w:rsidRPr="00DC7F40" w:rsidRDefault="006C49DA" w:rsidP="00D17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592C91" w:rsidRDefault="00767203" w:rsidP="00D1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6C49DA" w:rsidRDefault="006C49DA" w:rsidP="00D17D9F">
            <w:pPr>
              <w:jc w:val="center"/>
              <w:rPr>
                <w:sz w:val="24"/>
                <w:szCs w:val="24"/>
              </w:rPr>
            </w:pPr>
          </w:p>
          <w:p w:rsidR="00DC7F40" w:rsidRPr="00DC7F40" w:rsidRDefault="00767203" w:rsidP="00D1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914" w:type="dxa"/>
          </w:tcPr>
          <w:p w:rsidR="00592C91" w:rsidRPr="00DC7F40" w:rsidRDefault="006C49DA" w:rsidP="00D1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12.0</w:t>
            </w:r>
            <w:r w:rsidR="00DC7F40" w:rsidRPr="00DC7F40">
              <w:rPr>
                <w:sz w:val="24"/>
                <w:szCs w:val="24"/>
              </w:rPr>
              <w:t>0</w:t>
            </w:r>
          </w:p>
          <w:p w:rsidR="00DC7F40" w:rsidRDefault="007E2AB8" w:rsidP="00D1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– 17</w:t>
            </w:r>
            <w:r w:rsidR="00767203">
              <w:rPr>
                <w:sz w:val="24"/>
                <w:szCs w:val="24"/>
              </w:rPr>
              <w:t>.3</w:t>
            </w:r>
            <w:r w:rsidR="00DC7F40" w:rsidRPr="00DC7F40">
              <w:rPr>
                <w:sz w:val="24"/>
                <w:szCs w:val="24"/>
              </w:rPr>
              <w:t>0</w:t>
            </w:r>
          </w:p>
          <w:p w:rsidR="00DC7F40" w:rsidRDefault="006C49DA" w:rsidP="006C49D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</w:t>
            </w:r>
            <w:r w:rsidR="007E2AB8">
              <w:rPr>
                <w:sz w:val="24"/>
                <w:szCs w:val="24"/>
              </w:rPr>
              <w:t xml:space="preserve">.00 – </w:t>
            </w:r>
            <w:r>
              <w:rPr>
                <w:sz w:val="24"/>
                <w:szCs w:val="24"/>
              </w:rPr>
              <w:t>21.00</w:t>
            </w:r>
            <w:r w:rsidR="00DC7F40" w:rsidRPr="00DC7F40">
              <w:rPr>
                <w:sz w:val="24"/>
                <w:szCs w:val="24"/>
              </w:rPr>
              <w:t xml:space="preserve"> </w:t>
            </w:r>
          </w:p>
          <w:p w:rsidR="000D0EAE" w:rsidRPr="000D0EAE" w:rsidRDefault="000D0EAE" w:rsidP="006C49D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17D9F" w:rsidTr="004D6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78"/>
        </w:trPr>
        <w:tc>
          <w:tcPr>
            <w:tcW w:w="675" w:type="dxa"/>
          </w:tcPr>
          <w:p w:rsidR="00D17D9F" w:rsidRPr="00D17D9F" w:rsidRDefault="00D17D9F" w:rsidP="00D17D9F">
            <w:pPr>
              <w:jc w:val="center"/>
              <w:rPr>
                <w:sz w:val="28"/>
                <w:szCs w:val="28"/>
              </w:rPr>
            </w:pPr>
            <w:r w:rsidRPr="00D17D9F">
              <w:rPr>
                <w:sz w:val="28"/>
                <w:szCs w:val="28"/>
              </w:rPr>
              <w:t>4.</w:t>
            </w:r>
          </w:p>
          <w:p w:rsidR="00D17D9F" w:rsidRDefault="00D17D9F" w:rsidP="00D17D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17D9F" w:rsidRDefault="006C49DA" w:rsidP="00D1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Ансамбль скрипачей</w:t>
            </w:r>
          </w:p>
          <w:p w:rsidR="006C49DA" w:rsidRPr="004522AE" w:rsidRDefault="006C49DA" w:rsidP="00D1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Киклевич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0D0EAE">
              <w:rPr>
                <w:i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.)</w:t>
            </w:r>
          </w:p>
          <w:p w:rsidR="000D0EAE" w:rsidRPr="004522AE" w:rsidRDefault="000D0EAE" w:rsidP="00D17D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7017F5" w:rsidRDefault="007017F5" w:rsidP="00701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514 ауд. 1 к. </w:t>
            </w:r>
          </w:p>
          <w:p w:rsidR="00D17D9F" w:rsidRDefault="007017F5" w:rsidP="00701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514 ауд. 1 к.</w:t>
            </w:r>
          </w:p>
          <w:p w:rsidR="00D17D9F" w:rsidRDefault="00D17D9F" w:rsidP="00D17D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7017F5" w:rsidRDefault="007017F5" w:rsidP="00701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7017F5" w:rsidRDefault="006C49DA" w:rsidP="00701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D17D9F" w:rsidRDefault="00D17D9F" w:rsidP="00D17D9F">
            <w:pPr>
              <w:jc w:val="center"/>
              <w:rPr>
                <w:b/>
                <w:sz w:val="28"/>
                <w:szCs w:val="28"/>
              </w:rPr>
            </w:pPr>
          </w:p>
          <w:p w:rsidR="00D17D9F" w:rsidRDefault="00D17D9F" w:rsidP="00D17D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3" w:type="dxa"/>
            <w:gridSpan w:val="2"/>
          </w:tcPr>
          <w:p w:rsidR="00D17D9F" w:rsidRDefault="006C49DA" w:rsidP="007017F5">
            <w:p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16.00-18</w:t>
            </w:r>
            <w:r w:rsidR="007017F5" w:rsidRPr="007017F5">
              <w:rPr>
                <w:sz w:val="24"/>
                <w:szCs w:val="24"/>
              </w:rPr>
              <w:t>.30</w:t>
            </w:r>
          </w:p>
          <w:p w:rsidR="007017F5" w:rsidRPr="007017F5" w:rsidRDefault="006C49DA" w:rsidP="007017F5">
            <w:p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16.00-18</w:t>
            </w:r>
            <w:r w:rsidR="007017F5" w:rsidRPr="007017F5">
              <w:rPr>
                <w:sz w:val="24"/>
                <w:szCs w:val="24"/>
              </w:rPr>
              <w:t>.30</w:t>
            </w:r>
          </w:p>
          <w:p w:rsidR="00D17D9F" w:rsidRDefault="00D17D9F" w:rsidP="00D17D9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85BCC" w:rsidRDefault="00185BCC" w:rsidP="00A646AD">
      <w:pPr>
        <w:jc w:val="center"/>
        <w:rPr>
          <w:b/>
          <w:sz w:val="28"/>
          <w:szCs w:val="28"/>
        </w:rPr>
      </w:pPr>
    </w:p>
    <w:p w:rsidR="003B5BB3" w:rsidRPr="003B5BB3" w:rsidRDefault="003B5BB3" w:rsidP="00A646AD">
      <w:pPr>
        <w:jc w:val="center"/>
        <w:rPr>
          <w:b/>
          <w:sz w:val="28"/>
          <w:szCs w:val="28"/>
        </w:rPr>
      </w:pPr>
    </w:p>
    <w:p w:rsidR="00185BCC" w:rsidRDefault="006C49DA" w:rsidP="00185BCC">
      <w:pPr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="007D0AFA" w:rsidRPr="00D920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секции</w:t>
      </w:r>
      <w:r w:rsidR="007D0AFA">
        <w:rPr>
          <w:b/>
          <w:sz w:val="28"/>
          <w:szCs w:val="28"/>
        </w:rPr>
        <w:t xml:space="preserve"> иностранных языков  </w:t>
      </w:r>
      <w:r w:rsidR="007D0AFA" w:rsidRPr="00D920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D0AFA" w:rsidRPr="00D920BA">
        <w:rPr>
          <w:b/>
          <w:sz w:val="28"/>
          <w:szCs w:val="28"/>
        </w:rPr>
        <w:t xml:space="preserve"> </w:t>
      </w:r>
      <w:r w:rsidR="007D0AFA">
        <w:rPr>
          <w:b/>
          <w:sz w:val="28"/>
          <w:szCs w:val="28"/>
        </w:rPr>
        <w:t xml:space="preserve"> </w:t>
      </w:r>
      <w:r w:rsidR="007D0AFA">
        <w:rPr>
          <w:b/>
        </w:rPr>
        <w:t xml:space="preserve"> </w:t>
      </w:r>
    </w:p>
    <w:p w:rsidR="00EA7BAA" w:rsidRDefault="00EA7BAA" w:rsidP="00185BCC">
      <w:pPr>
        <w:jc w:val="center"/>
      </w:pPr>
    </w:p>
    <w:p w:rsidR="00185BCC" w:rsidRDefault="00185BCC" w:rsidP="00185BCC"/>
    <w:tbl>
      <w:tblPr>
        <w:tblStyle w:val="a5"/>
        <w:tblW w:w="9606" w:type="dxa"/>
        <w:tblLook w:val="04A0"/>
      </w:tblPr>
      <w:tblGrid>
        <w:gridCol w:w="2078"/>
        <w:gridCol w:w="4816"/>
        <w:gridCol w:w="1374"/>
        <w:gridCol w:w="1338"/>
      </w:tblGrid>
      <w:tr w:rsidR="007D0AFA" w:rsidTr="005376B9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FA" w:rsidRPr="00912F4F" w:rsidRDefault="00912F4F">
            <w:pPr>
              <w:jc w:val="center"/>
              <w:rPr>
                <w:b/>
              </w:rPr>
            </w:pPr>
            <w:r w:rsidRPr="007E2AB8">
              <w:rPr>
                <w:b/>
              </w:rPr>
              <w:t>Преподаватель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FA" w:rsidRPr="007D0AFA" w:rsidRDefault="007D0AFA">
            <w:pPr>
              <w:jc w:val="center"/>
              <w:rPr>
                <w:b/>
              </w:rPr>
            </w:pPr>
            <w:r w:rsidRPr="007D0AFA">
              <w:rPr>
                <w:b/>
              </w:rPr>
              <w:t>Направление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FA" w:rsidRDefault="007D0AFA">
            <w:pPr>
              <w:jc w:val="center"/>
              <w:rPr>
                <w:b/>
              </w:rPr>
            </w:pPr>
            <w:r w:rsidRPr="007D0AFA">
              <w:rPr>
                <w:b/>
              </w:rPr>
              <w:t>Место проведения</w:t>
            </w:r>
          </w:p>
          <w:p w:rsidR="00EA7BAA" w:rsidRPr="007D0AFA" w:rsidRDefault="00EA7BAA">
            <w:pPr>
              <w:jc w:val="center"/>
              <w:rPr>
                <w:b/>
              </w:rPr>
            </w:pPr>
            <w:r>
              <w:rPr>
                <w:b/>
              </w:rPr>
              <w:t>(общ.</w:t>
            </w:r>
            <w:r w:rsidR="00EE20D1">
              <w:rPr>
                <w:b/>
              </w:rPr>
              <w:t xml:space="preserve"> № 2</w:t>
            </w:r>
            <w:r>
              <w:rPr>
                <w:b/>
              </w:rPr>
              <w:t>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FA" w:rsidRPr="007D0AFA" w:rsidRDefault="007D0AFA">
            <w:pPr>
              <w:jc w:val="center"/>
              <w:rPr>
                <w:b/>
              </w:rPr>
            </w:pPr>
            <w:r w:rsidRPr="007D0AFA">
              <w:rPr>
                <w:b/>
              </w:rPr>
              <w:t>Время</w:t>
            </w:r>
          </w:p>
        </w:tc>
      </w:tr>
      <w:tr w:rsidR="007D0AFA" w:rsidTr="005376B9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FA" w:rsidRDefault="007D0A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t>Антонова О.С.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FA" w:rsidRDefault="007D0A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t>Обучение техническому переводу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FA" w:rsidRDefault="001C64F5">
            <w:pPr>
              <w:jc w:val="center"/>
            </w:pPr>
            <w:r>
              <w:t xml:space="preserve"> ауд. </w:t>
            </w:r>
            <w:r w:rsidR="007D0AFA">
              <w:t>225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FA" w:rsidRDefault="00CA06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t>Вт.11.4</w:t>
            </w:r>
            <w:r w:rsidR="007D0AFA">
              <w:t>0</w:t>
            </w:r>
          </w:p>
        </w:tc>
      </w:tr>
      <w:tr w:rsidR="007D0AFA" w:rsidTr="005376B9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FA" w:rsidRDefault="00CA06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t xml:space="preserve">Романова А.М.  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FA" w:rsidRDefault="00CA066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t>Дебатный</w:t>
            </w:r>
            <w:proofErr w:type="spellEnd"/>
            <w:r>
              <w:t xml:space="preserve"> клуб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FA" w:rsidRDefault="001C64F5" w:rsidP="00CA0669">
            <w:pPr>
              <w:jc w:val="center"/>
            </w:pPr>
            <w:r>
              <w:t xml:space="preserve">ауд. </w:t>
            </w:r>
            <w:r w:rsidR="00CA0669">
              <w:t>111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FA" w:rsidRDefault="007D0AFA" w:rsidP="00CA0669">
            <w:pPr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</w:t>
            </w:r>
            <w:r w:rsidR="00CA0669">
              <w:t>9.50</w:t>
            </w:r>
          </w:p>
          <w:p w:rsidR="00CA0669" w:rsidRDefault="00CA0669" w:rsidP="00CA06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t>Ср. 9.50</w:t>
            </w:r>
          </w:p>
        </w:tc>
      </w:tr>
      <w:tr w:rsidR="007D0AFA" w:rsidTr="005376B9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FA" w:rsidRDefault="00CA066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t>Колычева</w:t>
            </w:r>
            <w:proofErr w:type="spellEnd"/>
            <w:r>
              <w:t xml:space="preserve"> Л.Н. 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FA" w:rsidRDefault="00CA06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t xml:space="preserve">Химия и технический прогресс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FA" w:rsidRDefault="001C64F5" w:rsidP="00CA0669">
            <w:pPr>
              <w:jc w:val="center"/>
            </w:pPr>
            <w:r>
              <w:t xml:space="preserve">ауд. </w:t>
            </w:r>
            <w:r w:rsidR="007D0AFA">
              <w:t>21</w:t>
            </w:r>
            <w:r w:rsidR="00CA0669"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FA" w:rsidRDefault="00CA0669" w:rsidP="00CA06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t>Вт. 15.40</w:t>
            </w:r>
            <w:proofErr w:type="gramStart"/>
            <w:r w:rsidR="007D0AFA">
              <w:t xml:space="preserve"> </w:t>
            </w:r>
            <w:r>
              <w:t>Ч</w:t>
            </w:r>
            <w:proofErr w:type="gramEnd"/>
            <w:r>
              <w:t>т. 15.40</w:t>
            </w:r>
          </w:p>
        </w:tc>
      </w:tr>
      <w:tr w:rsidR="007D0AFA" w:rsidTr="005376B9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FA" w:rsidRDefault="00CA06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t xml:space="preserve"> </w:t>
            </w:r>
            <w:proofErr w:type="spellStart"/>
            <w:r>
              <w:t>Благодерова</w:t>
            </w:r>
            <w:proofErr w:type="spellEnd"/>
            <w:r>
              <w:t xml:space="preserve"> Е.И.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FA" w:rsidRDefault="007D0A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t>Обучение техническому переводу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FA" w:rsidRDefault="001C64F5">
            <w:pPr>
              <w:jc w:val="center"/>
            </w:pPr>
            <w:r>
              <w:t xml:space="preserve">ауд. </w:t>
            </w:r>
            <w:r w:rsidR="007D0AFA">
              <w:t>23</w:t>
            </w:r>
            <w:r w:rsidR="00CA0669"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FA" w:rsidRDefault="00CA06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t>Вт. 08.0</w:t>
            </w:r>
            <w:r w:rsidR="007D0AFA">
              <w:t>0</w:t>
            </w:r>
          </w:p>
        </w:tc>
      </w:tr>
      <w:tr w:rsidR="007D0AFA" w:rsidTr="005376B9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FA" w:rsidRDefault="00CA066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t>Старченко</w:t>
            </w:r>
            <w:proofErr w:type="spellEnd"/>
            <w:r>
              <w:t xml:space="preserve"> Д.В. 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FA" w:rsidRDefault="00CA06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t xml:space="preserve">Профессиональный немецкий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FA" w:rsidRDefault="001C64F5">
            <w:pPr>
              <w:jc w:val="center"/>
            </w:pPr>
            <w:r>
              <w:t xml:space="preserve">ауд. </w:t>
            </w:r>
            <w:r w:rsidR="007D0AFA">
              <w:t>22</w:t>
            </w:r>
            <w:r w:rsidR="00CA0669"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FA" w:rsidRDefault="005376B9" w:rsidP="00CA06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t xml:space="preserve">Вт. </w:t>
            </w:r>
            <w:r w:rsidR="00CA0669">
              <w:t>08.00</w:t>
            </w:r>
          </w:p>
        </w:tc>
      </w:tr>
      <w:tr w:rsidR="007D0AFA" w:rsidTr="005376B9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FA" w:rsidRDefault="005376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t>Теплова Н.В.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FA" w:rsidRDefault="005376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t>Круглый стол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FA" w:rsidRDefault="001C64F5">
            <w:pPr>
              <w:jc w:val="center"/>
            </w:pPr>
            <w:r>
              <w:t xml:space="preserve">ауд. </w:t>
            </w:r>
            <w:r w:rsidR="007D0AFA">
              <w:t>22</w:t>
            </w:r>
            <w:r w:rsidR="005376B9"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FA" w:rsidRDefault="005376B9" w:rsidP="005376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t>Вт. 11.40</w:t>
            </w:r>
          </w:p>
        </w:tc>
      </w:tr>
    </w:tbl>
    <w:p w:rsidR="00185BCC" w:rsidRDefault="00185BCC" w:rsidP="00A646AD">
      <w:pPr>
        <w:jc w:val="center"/>
        <w:rPr>
          <w:b/>
          <w:sz w:val="28"/>
          <w:szCs w:val="28"/>
          <w:lang w:val="en-US"/>
        </w:rPr>
      </w:pPr>
    </w:p>
    <w:p w:rsidR="003E5AA8" w:rsidRPr="003E5AA8" w:rsidRDefault="003E5AA8" w:rsidP="00A646AD">
      <w:pPr>
        <w:jc w:val="center"/>
        <w:rPr>
          <w:sz w:val="28"/>
          <w:szCs w:val="28"/>
        </w:rPr>
      </w:pPr>
    </w:p>
    <w:sectPr w:rsidR="003E5AA8" w:rsidRPr="003E5AA8" w:rsidSect="00252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393"/>
    <w:rsid w:val="0002383E"/>
    <w:rsid w:val="000411A0"/>
    <w:rsid w:val="00055837"/>
    <w:rsid w:val="00062D42"/>
    <w:rsid w:val="000D0EAE"/>
    <w:rsid w:val="000E3C05"/>
    <w:rsid w:val="00103ED2"/>
    <w:rsid w:val="00115FB7"/>
    <w:rsid w:val="00185BCC"/>
    <w:rsid w:val="00190072"/>
    <w:rsid w:val="001A2B19"/>
    <w:rsid w:val="001C64F5"/>
    <w:rsid w:val="001F0BAA"/>
    <w:rsid w:val="00212056"/>
    <w:rsid w:val="00221C4E"/>
    <w:rsid w:val="002511A5"/>
    <w:rsid w:val="002523D7"/>
    <w:rsid w:val="00287868"/>
    <w:rsid w:val="002C1E60"/>
    <w:rsid w:val="002F2C37"/>
    <w:rsid w:val="002F7B3C"/>
    <w:rsid w:val="00344AFF"/>
    <w:rsid w:val="003744C3"/>
    <w:rsid w:val="003B5BB3"/>
    <w:rsid w:val="003E5AA8"/>
    <w:rsid w:val="003F3EA4"/>
    <w:rsid w:val="004522AE"/>
    <w:rsid w:val="00486B06"/>
    <w:rsid w:val="004A60CD"/>
    <w:rsid w:val="004D689B"/>
    <w:rsid w:val="004D77D9"/>
    <w:rsid w:val="004F109D"/>
    <w:rsid w:val="00530CD2"/>
    <w:rsid w:val="005376B9"/>
    <w:rsid w:val="0054207A"/>
    <w:rsid w:val="00544FFF"/>
    <w:rsid w:val="0059262A"/>
    <w:rsid w:val="00592C91"/>
    <w:rsid w:val="005D7393"/>
    <w:rsid w:val="00607D68"/>
    <w:rsid w:val="00637AEF"/>
    <w:rsid w:val="00654A41"/>
    <w:rsid w:val="006954E4"/>
    <w:rsid w:val="006B205F"/>
    <w:rsid w:val="006C49DA"/>
    <w:rsid w:val="007017F5"/>
    <w:rsid w:val="0074344B"/>
    <w:rsid w:val="00767203"/>
    <w:rsid w:val="00785897"/>
    <w:rsid w:val="007873D2"/>
    <w:rsid w:val="007D0AFA"/>
    <w:rsid w:val="007E2AB8"/>
    <w:rsid w:val="008728D7"/>
    <w:rsid w:val="00880922"/>
    <w:rsid w:val="00893B9B"/>
    <w:rsid w:val="0089400E"/>
    <w:rsid w:val="00912F4F"/>
    <w:rsid w:val="009429A1"/>
    <w:rsid w:val="0095208E"/>
    <w:rsid w:val="009C5B2B"/>
    <w:rsid w:val="00A646AD"/>
    <w:rsid w:val="00A97EBC"/>
    <w:rsid w:val="00AB7BF7"/>
    <w:rsid w:val="00B20274"/>
    <w:rsid w:val="00B63514"/>
    <w:rsid w:val="00B97017"/>
    <w:rsid w:val="00BA3BF5"/>
    <w:rsid w:val="00BA514F"/>
    <w:rsid w:val="00BA71EE"/>
    <w:rsid w:val="00BB4139"/>
    <w:rsid w:val="00BC49E1"/>
    <w:rsid w:val="00BE6895"/>
    <w:rsid w:val="00C025B7"/>
    <w:rsid w:val="00C327F9"/>
    <w:rsid w:val="00C45984"/>
    <w:rsid w:val="00CA0669"/>
    <w:rsid w:val="00D152F2"/>
    <w:rsid w:val="00D17D9F"/>
    <w:rsid w:val="00D302F2"/>
    <w:rsid w:val="00D920BA"/>
    <w:rsid w:val="00DB6B96"/>
    <w:rsid w:val="00DC1F8B"/>
    <w:rsid w:val="00DC7F40"/>
    <w:rsid w:val="00DE17A7"/>
    <w:rsid w:val="00E17393"/>
    <w:rsid w:val="00E64FB1"/>
    <w:rsid w:val="00EA7BAA"/>
    <w:rsid w:val="00ED6778"/>
    <w:rsid w:val="00EE20D1"/>
    <w:rsid w:val="00EF3F45"/>
    <w:rsid w:val="00F55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F109D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4F1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F109D"/>
    <w:pPr>
      <w:ind w:firstLine="900"/>
      <w:jc w:val="both"/>
    </w:pPr>
    <w:rPr>
      <w:b/>
      <w:bCs/>
    </w:rPr>
  </w:style>
  <w:style w:type="character" w:customStyle="1" w:styleId="20">
    <w:name w:val="Основной текст с отступом 2 Знак"/>
    <w:basedOn w:val="a0"/>
    <w:link w:val="2"/>
    <w:uiPriority w:val="99"/>
    <w:rsid w:val="004F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D92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F109D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4F1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F109D"/>
    <w:pPr>
      <w:ind w:firstLine="900"/>
      <w:jc w:val="both"/>
    </w:pPr>
    <w:rPr>
      <w:b/>
      <w:bCs/>
    </w:rPr>
  </w:style>
  <w:style w:type="character" w:customStyle="1" w:styleId="20">
    <w:name w:val="Основной текст с отступом 2 Знак"/>
    <w:basedOn w:val="a0"/>
    <w:link w:val="2"/>
    <w:uiPriority w:val="99"/>
    <w:rsid w:val="004F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38</cp:revision>
  <dcterms:created xsi:type="dcterms:W3CDTF">2015-11-02T08:59:00Z</dcterms:created>
  <dcterms:modified xsi:type="dcterms:W3CDTF">2018-12-06T10:04:00Z</dcterms:modified>
</cp:coreProperties>
</file>